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="00700E47" w:rsidP="0BE35808" w:rsidRDefault="00700E47" w14:paraId="0CD5C48A" w14:textId="06C23F74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 Narrow" w:hAnsi="Arial Narrow" w:cs="Segoe UI"/>
          <w:b w:val="1"/>
          <w:bCs w:val="1"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 w:rsidR="00700E47">
        <w:rPr>
          <w:rStyle w:val="normaltextrun"/>
          <w:rFonts w:ascii="Arial Narrow" w:hAnsi="Arial Narrow" w:cs="Segoe UI"/>
          <w:b w:val="1"/>
          <w:bCs w:val="1"/>
          <w:color w:val="CC00FF"/>
          <w:sz w:val="32"/>
          <w:szCs w:val="32"/>
        </w:rPr>
        <w:t>R</w:t>
      </w:r>
      <w:r w:rsidR="00700E47">
        <w:rPr>
          <w:rStyle w:val="normaltextrun"/>
          <w:rFonts w:ascii="Arial Narrow" w:hAnsi="Arial Narrow" w:cs="Segoe UI"/>
          <w:b w:val="1"/>
          <w:bCs w:val="1"/>
          <w:color w:val="CC00FF"/>
          <w:sz w:val="32"/>
          <w:szCs w:val="32"/>
        </w:rPr>
        <w:t xml:space="preserve">ES Teacher And </w:t>
      </w:r>
      <w:r w:rsidR="00700E47">
        <w:rPr>
          <w:rStyle w:val="normaltextrun"/>
          <w:rFonts w:ascii="Arial Narrow" w:hAnsi="Arial Narrow" w:cs="Segoe UI"/>
          <w:b w:val="1"/>
          <w:bCs w:val="1"/>
          <w:color w:val="CC00FF"/>
          <w:sz w:val="32"/>
          <w:szCs w:val="32"/>
        </w:rPr>
        <w:t xml:space="preserve">Staff</w:t>
      </w:r>
      <w:r w:rsidRPr="00700E47" w:rsidR="00700E47">
        <w:rPr>
          <w:rStyle w:val="normaltextrun"/>
          <w:rFonts w:ascii="Arial Narrow" w:hAnsi="Arial Narrow" w:cs="Segoe UI"/>
          <w:b w:val="1"/>
          <w:bCs w:val="1"/>
          <w:color w:val="CC00FF"/>
          <w:sz w:val="32"/>
          <w:szCs w:val="32"/>
        </w:rPr>
        <w:t xml:space="preserve"> Favorites</w:t>
      </w:r>
      <w:r w:rsidRPr="00700E47" w:rsidR="00700E47">
        <w:rPr>
          <w:rStyle w:val="normaltextrun"/>
          <w:rFonts w:ascii="Arial Narrow" w:hAnsi="Arial Narrow" w:cs="Segoe UI"/>
          <w:b w:val="1"/>
          <w:bCs w:val="1"/>
          <w:color w:val="CC00FF"/>
          <w:sz w:val="32"/>
          <w:szCs w:val="32"/>
        </w:rPr>
        <w:t xml:space="preserve"> List</w:t>
      </w:r>
    </w:p>
    <w:p w:rsidRPr="00700E47" w:rsidR="00700E47" w:rsidP="00700E47" w:rsidRDefault="00700E47" w14:paraId="511E619C" w14:textId="28A729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:rsidR="00700E47" w:rsidP="000C4F1E" w:rsidRDefault="00700E47" w14:paraId="0E8B387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:rsidRPr="00700E47" w:rsidR="000C4F1E" w:rsidP="71C0D1EA" w:rsidRDefault="000C4F1E" w14:paraId="7D681806" w14:textId="527466D8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  <w:noProof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N</w:t>
      </w: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ame</w:t>
      </w:r>
      <w:r w:rsidRPr="0BE35808" w:rsidR="003C072E">
        <w:rPr>
          <w:rStyle w:val="normaltextrun"/>
          <w:rFonts w:ascii="Arial Narrow" w:hAnsi="Arial Narrow" w:cs="Segoe UI"/>
          <w:b w:val="1"/>
          <w:bCs w:val="1"/>
        </w:rPr>
        <w:t>:</w:t>
      </w:r>
      <w:r w:rsidRPr="0BE35808" w:rsidR="003C072E">
        <w:rPr>
          <w:rStyle w:val="normaltextrun"/>
          <w:rFonts w:ascii="Arial Narrow" w:hAnsi="Arial Narrow" w:cs="Segoe UI"/>
          <w:b w:val="0"/>
          <w:bCs w:val="0"/>
          <w:color w:val="00B050"/>
        </w:rPr>
        <w:t xml:space="preserve"> </w:t>
      </w:r>
      <w:r w:rsidRPr="0BE35808" w:rsidR="003C072E">
        <w:rPr>
          <w:rStyle w:val="normaltextrun"/>
          <w:rFonts w:ascii="Arial Narrow" w:hAnsi="Arial Narrow" w:cs="Segoe UI"/>
          <w:b w:val="0"/>
          <w:bCs w:val="0"/>
          <w:color w:val="auto"/>
        </w:rPr>
        <w:t>Sybil Brow</w:t>
      </w:r>
      <w:r w:rsidRPr="0BE35808" w:rsidR="003C072E">
        <w:rPr>
          <w:rStyle w:val="normaltextrun"/>
          <w:rFonts w:ascii="Arial Narrow" w:hAnsi="Arial Narrow" w:cs="Segoe UI"/>
          <w:b w:val="1"/>
          <w:bCs w:val="1"/>
        </w:rPr>
        <w:t xml:space="preserve"> </w:t>
      </w:r>
      <w:r w:rsidRPr="0BE35808" w:rsidR="6BAD9106">
        <w:rPr>
          <w:rStyle w:val="normaltextrun"/>
          <w:rFonts w:ascii="Arial Narrow" w:hAnsi="Arial Narrow" w:cs="Segoe UI"/>
          <w:b w:val="1"/>
          <w:bCs w:val="1"/>
        </w:rPr>
        <w:t xml:space="preserve">  </w:t>
      </w: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Initals</w:t>
      </w: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: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1D8ECC01">
        <w:rPr>
          <w:rStyle w:val="eop"/>
          <w:rFonts w:ascii="Arial Narrow" w:hAnsi="Arial Narrow" w:cs="Segoe UI"/>
          <w:b w:val="1"/>
          <w:bCs w:val="1"/>
        </w:rPr>
        <w:t xml:space="preserve"> </w:t>
      </w:r>
      <w:r w:rsidRPr="0BE35808" w:rsidR="1D8ECC01">
        <w:rPr>
          <w:rStyle w:val="eop"/>
          <w:rFonts w:ascii="Arial Narrow" w:hAnsi="Arial Narrow" w:cs="Segoe UI"/>
          <w:b w:val="0"/>
          <w:bCs w:val="0"/>
        </w:rPr>
        <w:t>SMB</w:t>
      </w:r>
    </w:p>
    <w:p w:rsidRPr="00700E47" w:rsidR="000C4F1E" w:rsidP="000C4F1E" w:rsidRDefault="000C4F1E" w14:paraId="4AC9359F" w14:textId="324ADD1A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:rsidRPr="00700E47" w:rsidR="000C4F1E" w:rsidP="0BE35808" w:rsidRDefault="000C4F1E" w14:paraId="1D6E905F" w14:textId="24C4DF12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 xml:space="preserve">Birthday: </w:t>
      </w:r>
      <w:r w:rsidRPr="0BE35808" w:rsidR="08B3046A">
        <w:rPr>
          <w:rStyle w:val="normaltextrun"/>
          <w:rFonts w:ascii="Arial Narrow" w:hAnsi="Arial Narrow" w:cs="Segoe UI"/>
          <w:b w:val="0"/>
          <w:bCs w:val="0"/>
          <w:i w:val="0"/>
          <w:iCs w:val="0"/>
        </w:rPr>
        <w:t>07/16</w:t>
      </w:r>
    </w:p>
    <w:p w:rsidRPr="00700E47" w:rsidR="000C4F1E" w:rsidP="000C4F1E" w:rsidRDefault="000C4F1E" w14:paraId="1BD880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35A55F75" w14:textId="5DAB1149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0"/>
          <w:bCs w:val="0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Preferred t-shirt size?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57B373A9">
        <w:rPr>
          <w:rStyle w:val="eop"/>
          <w:rFonts w:ascii="Arial Narrow" w:hAnsi="Arial Narrow" w:cs="Segoe UI"/>
          <w:b w:val="0"/>
          <w:bCs w:val="0"/>
        </w:rPr>
        <w:t>M</w:t>
      </w:r>
    </w:p>
    <w:p w:rsidRPr="00700E47" w:rsidR="000C4F1E" w:rsidP="000C4F1E" w:rsidRDefault="000C4F1E" w14:paraId="542E8C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244BE844" w14:textId="03983768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0"/>
          <w:bCs w:val="0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What is your favorite color?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77D91068">
        <w:rPr>
          <w:rStyle w:val="eop"/>
          <w:rFonts w:ascii="Arial Narrow" w:hAnsi="Arial Narrow" w:cs="Segoe UI"/>
          <w:b w:val="0"/>
          <w:bCs w:val="0"/>
        </w:rPr>
        <w:t>Turquoise/Green</w:t>
      </w:r>
    </w:p>
    <w:p w:rsidRPr="00700E47" w:rsidR="000C4F1E" w:rsidP="000C4F1E" w:rsidRDefault="000C4F1E" w14:paraId="3A550E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0F1A4D9A" w14:textId="5C29859D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What is your favorite flower/plant?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799B4BD9">
        <w:rPr>
          <w:rStyle w:val="eop"/>
          <w:rFonts w:ascii="Arial Narrow" w:hAnsi="Arial Narrow" w:cs="Segoe UI"/>
          <w:b w:val="0"/>
          <w:bCs w:val="0"/>
        </w:rPr>
        <w:t>N/A</w:t>
      </w:r>
    </w:p>
    <w:p w:rsidRPr="00700E47" w:rsidR="000C4F1E" w:rsidP="000C4F1E" w:rsidRDefault="000C4F1E" w14:paraId="54FB66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7F1FB8B3" w14:textId="5139015D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0"/>
          <w:bCs w:val="0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Where are your favorite places to shop?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3C6F3439">
        <w:rPr>
          <w:rStyle w:val="eop"/>
          <w:rFonts w:ascii="Arial Narrow" w:hAnsi="Arial Narrow" w:cs="Segoe UI"/>
          <w:b w:val="0"/>
          <w:bCs w:val="0"/>
        </w:rPr>
        <w:t>Amazon, Nike,</w:t>
      </w:r>
      <w:r w:rsidRPr="0BE35808" w:rsidR="017F9C9A">
        <w:rPr>
          <w:rStyle w:val="eop"/>
          <w:rFonts w:ascii="Arial Narrow" w:hAnsi="Arial Narrow" w:cs="Segoe UI"/>
          <w:b w:val="0"/>
          <w:bCs w:val="0"/>
        </w:rPr>
        <w:t xml:space="preserve"> </w:t>
      </w:r>
    </w:p>
    <w:p w:rsidRPr="00700E47" w:rsidR="000C4F1E" w:rsidP="000C4F1E" w:rsidRDefault="000C4F1E" w14:paraId="007C2E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7EFDAE39" w14:textId="3F777D88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0"/>
          <w:bCs w:val="0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What are your favorite restaurants?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5A93DFD9">
        <w:rPr>
          <w:rStyle w:val="eop"/>
          <w:rFonts w:ascii="Arial Narrow" w:hAnsi="Arial Narrow" w:cs="Segoe UI"/>
          <w:b w:val="0"/>
          <w:bCs w:val="0"/>
        </w:rPr>
        <w:t xml:space="preserve">CAVA, Chipotle, Blaze </w:t>
      </w:r>
      <w:r w:rsidRPr="0BE35808" w:rsidR="380C3690">
        <w:rPr>
          <w:rStyle w:val="eop"/>
          <w:rFonts w:ascii="Arial Narrow" w:hAnsi="Arial Narrow" w:cs="Segoe UI"/>
          <w:b w:val="0"/>
          <w:bCs w:val="0"/>
        </w:rPr>
        <w:t>Pizza</w:t>
      </w:r>
    </w:p>
    <w:p w:rsidRPr="00700E47" w:rsidR="000C4F1E" w:rsidP="000C4F1E" w:rsidRDefault="000C4F1E" w14:paraId="7B0F7C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6511C301" w14:textId="7B7B67BF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What do you collect (candles, foxes, etc.)?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75F9A47F">
        <w:rPr>
          <w:rStyle w:val="eop"/>
          <w:rFonts w:ascii="Arial Narrow" w:hAnsi="Arial Narrow" w:cs="Segoe UI"/>
          <w:b w:val="0"/>
          <w:bCs w:val="0"/>
        </w:rPr>
        <w:t>Candles</w:t>
      </w:r>
    </w:p>
    <w:p w:rsidRPr="00700E47" w:rsidR="000C4F1E" w:rsidP="000C4F1E" w:rsidRDefault="000C4F1E" w14:paraId="5C49E8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7572F8C4" w14:textId="50A5B52A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What is your favorite cold drink?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2C8E408E">
        <w:rPr>
          <w:rStyle w:val="eop"/>
          <w:rFonts w:ascii="Arial Narrow" w:hAnsi="Arial Narrow" w:cs="Segoe UI"/>
          <w:b w:val="0"/>
          <w:bCs w:val="0"/>
        </w:rPr>
        <w:t>Health-Ade Kombucha (Pink Lady Apple)</w:t>
      </w:r>
    </w:p>
    <w:p w:rsidRPr="00700E47" w:rsidR="000C4F1E" w:rsidP="000C4F1E" w:rsidRDefault="000C4F1E" w14:paraId="487E27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56BE7DA0" w14:textId="6719BB16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What is your favorite hot drink?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7970847D">
        <w:rPr>
          <w:rStyle w:val="eop"/>
          <w:rFonts w:ascii="Arial Narrow" w:hAnsi="Arial Narrow" w:cs="Segoe UI"/>
          <w:b w:val="0"/>
          <w:bCs w:val="0"/>
        </w:rPr>
        <w:t>Ginger Tea</w:t>
      </w:r>
    </w:p>
    <w:p w:rsidRPr="00700E47" w:rsidR="000C4F1E" w:rsidP="000C4F1E" w:rsidRDefault="000C4F1E" w14:paraId="461966D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64E637DE" w14:textId="553C9740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What is your favorite sweet treat?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612DB1E6">
        <w:rPr>
          <w:rStyle w:val="eop"/>
          <w:rFonts w:ascii="Arial Narrow" w:hAnsi="Arial Narrow" w:cs="Segoe UI"/>
          <w:b w:val="0"/>
          <w:bCs w:val="0"/>
        </w:rPr>
        <w:t>Ginger mints</w:t>
      </w:r>
    </w:p>
    <w:p w:rsidRPr="00700E47" w:rsidR="000C4F1E" w:rsidP="000C4F1E" w:rsidRDefault="000C4F1E" w14:paraId="5AA7B1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6EFA2A32" w14:textId="5D81B877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What is your favorite salty treat?</w:t>
      </w:r>
      <w:r w:rsidRPr="0BE35808" w:rsidR="000C4F1E">
        <w:rPr>
          <w:rStyle w:val="normaltextrun"/>
          <w:rFonts w:ascii="Arial Narrow" w:hAnsi="Arial Narrow" w:cs="Segoe UI"/>
          <w:b w:val="0"/>
          <w:bCs w:val="0"/>
        </w:rPr>
        <w:t> </w:t>
      </w:r>
      <w:r w:rsidRPr="0BE35808" w:rsidR="000C4F1E">
        <w:rPr>
          <w:rStyle w:val="eop"/>
          <w:rFonts w:ascii="Arial Narrow" w:hAnsi="Arial Narrow" w:cs="Segoe UI"/>
          <w:b w:val="0"/>
          <w:bCs w:val="0"/>
        </w:rPr>
        <w:t> </w:t>
      </w:r>
      <w:r w:rsidRPr="0BE35808" w:rsidR="3485753B">
        <w:rPr>
          <w:rStyle w:val="eop"/>
          <w:rFonts w:ascii="Arial Narrow" w:hAnsi="Arial Narrow" w:cs="Segoe UI"/>
          <w:b w:val="0"/>
          <w:bCs w:val="0"/>
        </w:rPr>
        <w:t>Hippeas</w:t>
      </w:r>
      <w:r w:rsidRPr="0BE35808" w:rsidR="3485753B">
        <w:rPr>
          <w:rStyle w:val="eop"/>
          <w:rFonts w:ascii="Arial Narrow" w:hAnsi="Arial Narrow" w:cs="Segoe UI"/>
          <w:b w:val="0"/>
          <w:bCs w:val="0"/>
        </w:rPr>
        <w:t xml:space="preserve"> White Cheddar Puffs</w:t>
      </w:r>
    </w:p>
    <w:p w:rsidRPr="00700E47" w:rsidR="000C4F1E" w:rsidP="000C4F1E" w:rsidRDefault="000C4F1E" w14:paraId="224F3E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:rsidRPr="00700E47" w:rsidR="000C4F1E" w:rsidP="0BE35808" w:rsidRDefault="000C4F1E" w14:paraId="2F196201" w14:textId="5356B62E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What is your favorite fruit?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4946E044">
        <w:rPr>
          <w:rStyle w:val="eop"/>
          <w:rFonts w:ascii="Arial Narrow" w:hAnsi="Arial Narrow" w:cs="Segoe UI"/>
          <w:b w:val="0"/>
          <w:bCs w:val="0"/>
        </w:rPr>
        <w:t>Pineapple</w:t>
      </w:r>
    </w:p>
    <w:p w:rsidRPr="00700E47" w:rsidR="000C4F1E" w:rsidP="0BE35808" w:rsidRDefault="000C4F1E" w14:paraId="302FEFEE" w14:textId="3CCBD537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Do you have any food allergies?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57BED5D7">
        <w:rPr>
          <w:rStyle w:val="eop"/>
          <w:rFonts w:ascii="Arial Narrow" w:hAnsi="Arial Narrow" w:cs="Segoe UI"/>
          <w:b w:val="0"/>
          <w:bCs w:val="0"/>
        </w:rPr>
        <w:t>Severe seafood allergy</w:t>
      </w:r>
    </w:p>
    <w:p w:rsidRPr="00700E47" w:rsidR="000C4F1E" w:rsidP="0BE35808" w:rsidRDefault="000C4F1E" w14:paraId="227D2022" w14:textId="62C42AFF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 Narrow" w:hAnsi="Arial Narrow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Interests: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0A6DEE08">
        <w:rPr>
          <w:rStyle w:val="eop"/>
          <w:rFonts w:ascii="Arial Narrow" w:hAnsi="Arial Narrow" w:cs="Segoe UI"/>
          <w:b w:val="0"/>
          <w:bCs w:val="0"/>
        </w:rPr>
        <w:t xml:space="preserve">Reading, Travel, </w:t>
      </w:r>
    </w:p>
    <w:p w:rsidRPr="00700E47" w:rsidR="000C4F1E" w:rsidP="0BE35808" w:rsidRDefault="000C4F1E" w14:paraId="35466DED" w14:textId="0AD2007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UMOJA House: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3345CC23">
        <w:rPr>
          <w:rStyle w:val="eop"/>
          <w:rFonts w:ascii="Arial Narrow" w:hAnsi="Arial Narrow" w:cs="Segoe UI"/>
          <w:b w:val="0"/>
          <w:bCs w:val="0"/>
        </w:rPr>
        <w:t>Ukarimu</w:t>
      </w:r>
    </w:p>
    <w:p w:rsidRPr="00700E47" w:rsidR="000C4F1E" w:rsidP="0BE35808" w:rsidRDefault="000C4F1E" w14:paraId="69F3F210" w14:textId="6C1F068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</w:rPr>
      </w:pPr>
      <w:r w:rsidRPr="0BE35808" w:rsidR="000C4F1E">
        <w:rPr>
          <w:rStyle w:val="normaltextrun"/>
          <w:rFonts w:ascii="Arial Narrow" w:hAnsi="Arial Narrow" w:cs="Segoe UI"/>
          <w:b w:val="1"/>
          <w:bCs w:val="1"/>
        </w:rPr>
        <w:t>Wish list for your classroom? </w:t>
      </w:r>
      <w:r w:rsidRPr="0BE35808" w:rsidR="000C4F1E">
        <w:rPr>
          <w:rStyle w:val="eop"/>
          <w:rFonts w:ascii="Arial Narrow" w:hAnsi="Arial Narrow" w:cs="Segoe UI"/>
          <w:b w:val="1"/>
          <w:bCs w:val="1"/>
        </w:rPr>
        <w:t> </w:t>
      </w:r>
      <w:r w:rsidRPr="0BE35808" w:rsidR="1BD666AC">
        <w:rPr>
          <w:rStyle w:val="eop"/>
          <w:rFonts w:ascii="Arial Narrow" w:hAnsi="Arial Narrow" w:cs="Segoe UI"/>
          <w:b w:val="0"/>
          <w:bCs w:val="0"/>
        </w:rPr>
        <w:t>Always accepting paper towel/toilet paper cardboard rolls</w:t>
      </w:r>
      <w:r w:rsidRPr="0BE35808" w:rsidR="1ED1024F">
        <w:rPr>
          <w:rStyle w:val="eop"/>
          <w:rFonts w:ascii="Arial Narrow" w:hAnsi="Arial Narrow" w:cs="Segoe UI"/>
          <w:b w:val="0"/>
          <w:bCs w:val="0"/>
        </w:rPr>
        <w:t>.</w:t>
      </w:r>
    </w:p>
    <w:p w:rsidR="00E4730D" w:rsidP="0BE35808" w:rsidRDefault="00E4730D" w14:paraId="4DF38F0A" w14:textId="62DAE6D4">
      <w:pPr>
        <w:pStyle w:val="paragraph"/>
        <w:spacing w:before="0" w:beforeAutospacing="off" w:after="0" w:afterAutospacing="off"/>
        <w:rPr>
          <w:rStyle w:val="eop"/>
          <w:rFonts w:ascii="Arial Narrow" w:hAnsi="Arial Narrow" w:cs="Segoe UI"/>
          <w:b w:val="0"/>
          <w:bCs w:val="0"/>
        </w:rPr>
      </w:pPr>
      <w:r w:rsidRPr="0BE35808" w:rsidR="181869E8">
        <w:rPr>
          <w:rStyle w:val="eop"/>
          <w:rFonts w:ascii="Arial Narrow" w:hAnsi="Arial Narrow" w:cs="Segoe UI"/>
          <w:b w:val="0"/>
          <w:bCs w:val="0"/>
        </w:rPr>
        <w:t xml:space="preserve">Please check out our classroom wish list. All donations are appreciated. </w:t>
      </w:r>
      <w:r w:rsidR="181869E8">
        <w:rPr/>
        <w:t xml:space="preserve"> </w:t>
      </w:r>
      <w:hyperlink r:id="R397a482cd40648e1">
        <w:r w:rsidRPr="0BE35808" w:rsidR="181869E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https://www.amazon.com/hz/wishlist/ls/1Y9UDUKXYEI7A?ref_=wl_share</w:t>
        </w:r>
      </w:hyperlink>
    </w:p>
    <w:p w:rsidR="00E4730D" w:rsidRDefault="00E4730D" w14:paraId="3B8875EC" w14:textId="791EFFF1"/>
    <w:sectPr w:rsidR="00E4730D" w:rsidSect="000C4F1E"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34CB6A"/>
    <w:rsid w:val="003C072E"/>
    <w:rsid w:val="00700E47"/>
    <w:rsid w:val="00E4730D"/>
    <w:rsid w:val="017F9C9A"/>
    <w:rsid w:val="036377C8"/>
    <w:rsid w:val="040AABE0"/>
    <w:rsid w:val="08B3046A"/>
    <w:rsid w:val="0A6DEE08"/>
    <w:rsid w:val="0BE35808"/>
    <w:rsid w:val="104005DA"/>
    <w:rsid w:val="1133D393"/>
    <w:rsid w:val="181869E8"/>
    <w:rsid w:val="191E77DE"/>
    <w:rsid w:val="1BD666AC"/>
    <w:rsid w:val="1D8ECC01"/>
    <w:rsid w:val="1ED1024F"/>
    <w:rsid w:val="20C9C189"/>
    <w:rsid w:val="220F0872"/>
    <w:rsid w:val="24FD037B"/>
    <w:rsid w:val="285BD846"/>
    <w:rsid w:val="2C815267"/>
    <w:rsid w:val="2C8E408E"/>
    <w:rsid w:val="31DF209F"/>
    <w:rsid w:val="33111CC1"/>
    <w:rsid w:val="3344067F"/>
    <w:rsid w:val="3345CC23"/>
    <w:rsid w:val="33BA69C6"/>
    <w:rsid w:val="3485753B"/>
    <w:rsid w:val="380C3690"/>
    <w:rsid w:val="38415A46"/>
    <w:rsid w:val="38B6004F"/>
    <w:rsid w:val="3C6F3439"/>
    <w:rsid w:val="3D86209C"/>
    <w:rsid w:val="46425983"/>
    <w:rsid w:val="4946E044"/>
    <w:rsid w:val="495B4CF9"/>
    <w:rsid w:val="4C375A9E"/>
    <w:rsid w:val="4FB00D73"/>
    <w:rsid w:val="50E3B156"/>
    <w:rsid w:val="5643BF5F"/>
    <w:rsid w:val="57B373A9"/>
    <w:rsid w:val="57BED5D7"/>
    <w:rsid w:val="5A93DFD9"/>
    <w:rsid w:val="5E64E444"/>
    <w:rsid w:val="612DB1E6"/>
    <w:rsid w:val="65F3E00F"/>
    <w:rsid w:val="6BAD9106"/>
    <w:rsid w:val="715F8A0B"/>
    <w:rsid w:val="71C0D1EA"/>
    <w:rsid w:val="75F9A47F"/>
    <w:rsid w:val="77D91068"/>
    <w:rsid w:val="7970847D"/>
    <w:rsid w:val="799B4BD9"/>
    <w:rsid w:val="7A53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C4F1E"/>
  </w:style>
  <w:style w:type="character" w:styleId="eop" w:customStyle="1">
    <w:name w:val="eop"/>
    <w:basedOn w:val="DefaultParagraphFont"/>
    <w:rsid w:val="000C4F1E"/>
  </w:style>
  <w:style w:type="character" w:styleId="Hyperlink">
    <w:uiPriority w:val="99"/>
    <w:name w:val="Hyperlink"/>
    <w:basedOn w:val="DefaultParagraphFont"/>
    <w:unhideWhenUsed/>
    <w:rsid w:val="0BE358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clipart-library.com/space-border-cliparts.html" TargetMode="External" Id="rId5" /><Relationship Type="http://schemas.openxmlformats.org/officeDocument/2006/relationships/image" Target="media/image1.gif" Id="rId4" /><Relationship Type="http://schemas.openxmlformats.org/officeDocument/2006/relationships/hyperlink" Target="https://www.amazon.com/hz/wishlist/ls/1Y9UDUKXYEI7A?ref_=wl_share" TargetMode="External" Id="R397a482cd40648e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Eto, Allison</dc:creator>
  <keywords/>
  <dc:description/>
  <lastModifiedBy>Brow, Sybil</lastModifiedBy>
  <revision>3</revision>
  <dcterms:created xsi:type="dcterms:W3CDTF">2025-06-02T14:06:00.0000000Z</dcterms:created>
  <dcterms:modified xsi:type="dcterms:W3CDTF">2025-07-31T19:14:24.7664288Z</dcterms:modified>
</coreProperties>
</file>